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BEA2" w14:textId="75350784" w:rsidR="00477B62" w:rsidRPr="002C726F" w:rsidRDefault="00477B62" w:rsidP="00477B62">
      <w:pPr>
        <w:jc w:val="center"/>
        <w:rPr>
          <w:rFonts w:ascii="Old English Text MT" w:hAnsi="Old English Text MT"/>
          <w:sz w:val="32"/>
          <w:szCs w:val="32"/>
        </w:rPr>
      </w:pPr>
      <w:bookmarkStart w:id="0" w:name="_GoBack"/>
      <w:bookmarkEnd w:id="0"/>
      <w:r w:rsidRPr="002C726F">
        <w:rPr>
          <w:rFonts w:ascii="Old English Text MT" w:hAnsi="Old English Text MT"/>
          <w:sz w:val="32"/>
          <w:szCs w:val="32"/>
        </w:rPr>
        <w:t>Georgia Society SAR</w:t>
      </w:r>
    </w:p>
    <w:p w14:paraId="0E6E4513" w14:textId="03811F9C" w:rsidR="00477B62" w:rsidRPr="002C726F" w:rsidRDefault="00477B62" w:rsidP="00477B62">
      <w:pPr>
        <w:jc w:val="center"/>
        <w:rPr>
          <w:sz w:val="24"/>
          <w:szCs w:val="24"/>
        </w:rPr>
      </w:pPr>
      <w:r w:rsidRPr="002C726F">
        <w:rPr>
          <w:sz w:val="24"/>
          <w:szCs w:val="24"/>
        </w:rPr>
        <w:t>New Officer Notification</w:t>
      </w:r>
    </w:p>
    <w:p w14:paraId="0BA64A30" w14:textId="60F8892B" w:rsidR="00477B62" w:rsidRDefault="00477B62">
      <w:r>
        <w:t>Each Chapter should fill out and submit this form each time there is a change in a Chapter Officer or Officers.  Updates will be made to the Society’s database and to the GASSAR website.</w:t>
      </w:r>
    </w:p>
    <w:p w14:paraId="39B32931" w14:textId="2FF752F8" w:rsidR="00477B62" w:rsidRDefault="00477B62">
      <w:r>
        <w:t>Note: National number must be included for all Officers as required by NSSAR.</w:t>
      </w:r>
    </w:p>
    <w:p w14:paraId="3E36AF36" w14:textId="52EC9085" w:rsidR="00533FA7" w:rsidRPr="00166783" w:rsidRDefault="00533FA7">
      <w:pPr>
        <w:rPr>
          <w:sz w:val="6"/>
          <w:szCs w:val="6"/>
        </w:rPr>
      </w:pPr>
    </w:p>
    <w:tbl>
      <w:tblPr>
        <w:tblW w:w="10453" w:type="dxa"/>
        <w:tblLook w:val="04A0" w:firstRow="1" w:lastRow="0" w:firstColumn="1" w:lastColumn="0" w:noHBand="0" w:noVBand="1"/>
      </w:tblPr>
      <w:tblGrid>
        <w:gridCol w:w="2987"/>
        <w:gridCol w:w="1423"/>
        <w:gridCol w:w="1565"/>
        <w:gridCol w:w="254"/>
        <w:gridCol w:w="302"/>
        <w:gridCol w:w="414"/>
        <w:gridCol w:w="1834"/>
        <w:gridCol w:w="212"/>
        <w:gridCol w:w="216"/>
        <w:gridCol w:w="1069"/>
        <w:gridCol w:w="171"/>
        <w:gridCol w:w="6"/>
      </w:tblGrid>
      <w:tr w:rsidR="009C48C4" w:rsidRPr="009C48C4" w14:paraId="2492FCB1" w14:textId="77777777" w:rsidTr="00782019">
        <w:trPr>
          <w:gridAfter w:val="1"/>
          <w:wAfter w:w="6" w:type="dxa"/>
          <w:trHeight w:val="37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8F20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F96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Secretary, Georgia Society SAR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29F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68ED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C4" w:rsidRPr="009C48C4" w14:paraId="583BAFC1" w14:textId="77777777" w:rsidTr="00955630">
        <w:trPr>
          <w:trHeight w:val="37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10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4D181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1B4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26F1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925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3908" w:rsidRPr="00415E85" w14:paraId="6A96DE88" w14:textId="77777777" w:rsidTr="00955630">
        <w:trPr>
          <w:gridAfter w:val="2"/>
          <w:wAfter w:w="177" w:type="dxa"/>
          <w:trHeight w:val="37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B9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Submitted by: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71A1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73A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ADB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A94C9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29A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3908" w:rsidRPr="009C48C4" w14:paraId="74A6E4CE" w14:textId="77777777" w:rsidTr="00955630">
        <w:trPr>
          <w:gridAfter w:val="1"/>
          <w:wAfter w:w="6" w:type="dxa"/>
          <w:trHeight w:val="37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746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2198A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632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571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E29F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96D3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908" w:rsidRPr="009C48C4" w14:paraId="3D0C63B4" w14:textId="77777777" w:rsidTr="00955630">
        <w:trPr>
          <w:gridAfter w:val="1"/>
          <w:wAfter w:w="6" w:type="dxa"/>
          <w:trHeight w:val="37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FF7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DC1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4BF4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644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223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04D6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C4" w:rsidRPr="009C48C4" w14:paraId="52403DCD" w14:textId="77777777" w:rsidTr="00782019">
        <w:trPr>
          <w:gridAfter w:val="1"/>
          <w:wAfter w:w="6" w:type="dxa"/>
          <w:trHeight w:val="43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1B1" w14:textId="77777777" w:rsidR="009C48C4" w:rsidRPr="00415E85" w:rsidRDefault="009C48C4" w:rsidP="009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9D9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Current Officers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BCAA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FA4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New Officers</w:t>
            </w:r>
          </w:p>
        </w:tc>
      </w:tr>
      <w:tr w:rsidR="00813908" w:rsidRPr="009C48C4" w14:paraId="5FC7C01E" w14:textId="77777777" w:rsidTr="00955630">
        <w:trPr>
          <w:gridAfter w:val="1"/>
          <w:wAfter w:w="6" w:type="dxa"/>
          <w:trHeight w:val="43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64C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2665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F803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Natl. No.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66BB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D07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F1F" w14:textId="77777777" w:rsidR="009C48C4" w:rsidRPr="00415E85" w:rsidRDefault="009C48C4" w:rsidP="009C4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Natl. No.</w:t>
            </w:r>
          </w:p>
        </w:tc>
      </w:tr>
      <w:tr w:rsidR="00813908" w:rsidRPr="009C48C4" w14:paraId="377851FF" w14:textId="77777777" w:rsidTr="00955630">
        <w:trPr>
          <w:gridAfter w:val="1"/>
          <w:wAfter w:w="6" w:type="dxa"/>
          <w:trHeight w:val="43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2029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President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F8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572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35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D58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7B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5A86" w:rsidRPr="009C48C4" w14:paraId="7E80CA16" w14:textId="77777777" w:rsidTr="00782019">
        <w:trPr>
          <w:gridAfter w:val="1"/>
          <w:wAfter w:w="6" w:type="dxa"/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3B6FE" w14:textId="64DD41A8" w:rsidR="00A25A86" w:rsidRPr="00415E85" w:rsidRDefault="00782019" w:rsidP="00981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6305" w14:textId="77777777" w:rsidR="00A25A86" w:rsidRPr="00415E85" w:rsidRDefault="00A25A86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8EDC" w14:textId="77777777" w:rsidR="00A25A86" w:rsidRPr="00415E85" w:rsidRDefault="00A25A86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3B67" w14:textId="77777777" w:rsidR="00A25A86" w:rsidRPr="00415E85" w:rsidRDefault="00A25A86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82019" w:rsidRPr="009C48C4" w14:paraId="35C58FB9" w14:textId="77777777" w:rsidTr="007D7274">
        <w:trPr>
          <w:gridAfter w:val="1"/>
          <w:wAfter w:w="6" w:type="dxa"/>
          <w:trHeight w:val="2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74C77" w14:textId="5279357D" w:rsidR="00782019" w:rsidRPr="00415E85" w:rsidRDefault="00782019" w:rsidP="00C46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8A32" w14:textId="4459B62C" w:rsidR="00782019" w:rsidRPr="00415E85" w:rsidRDefault="00782019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71EA" w14:textId="77777777" w:rsidR="00782019" w:rsidRPr="00415E85" w:rsidRDefault="00782019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6878" w14:textId="77777777" w:rsidR="00782019" w:rsidRPr="00415E85" w:rsidRDefault="00782019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3908" w:rsidRPr="009C48C4" w14:paraId="76743B70" w14:textId="77777777" w:rsidTr="00955630">
        <w:trPr>
          <w:gridAfter w:val="1"/>
          <w:wAfter w:w="6" w:type="dxa"/>
          <w:trHeight w:val="36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674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Sr. Vice President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A945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B406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2F8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014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A5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688F676C" w14:textId="77777777" w:rsidTr="00955630">
        <w:trPr>
          <w:gridAfter w:val="1"/>
          <w:wAfter w:w="6" w:type="dxa"/>
          <w:trHeight w:val="34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2D2C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Vice President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9FF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9C8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A60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5E13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375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2D33F5A5" w14:textId="77777777" w:rsidTr="00955630">
        <w:trPr>
          <w:gridAfter w:val="1"/>
          <w:wAfter w:w="6" w:type="dxa"/>
          <w:trHeight w:val="3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8741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Secretary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D78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9ACC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BE2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15A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46A4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02EA5D6E" w14:textId="77777777" w:rsidTr="00955630">
        <w:trPr>
          <w:gridAfter w:val="1"/>
          <w:wAfter w:w="6" w:type="dxa"/>
          <w:trHeight w:val="3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7C5B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Treasurer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87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2D8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168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FBB0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EAA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7760B918" w14:textId="77777777" w:rsidTr="00955630">
        <w:trPr>
          <w:gridAfter w:val="1"/>
          <w:wAfter w:w="6" w:type="dxa"/>
          <w:trHeight w:val="3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E4E1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Registrar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741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6E5A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493C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7B22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966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13317C43" w14:textId="77777777" w:rsidTr="00955630">
        <w:trPr>
          <w:gridAfter w:val="1"/>
          <w:wAfter w:w="6" w:type="dxa"/>
          <w:trHeight w:val="34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B91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Genealogist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8C70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5970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F2BB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CFF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7D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5ECEB4C1" w14:textId="77777777" w:rsidTr="00955630">
        <w:trPr>
          <w:gridAfter w:val="1"/>
          <w:wAfter w:w="6" w:type="dxa"/>
          <w:trHeight w:val="35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DD4B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Chaplain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86F8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AB1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938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98EC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57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12EC7D7F" w14:textId="77777777" w:rsidTr="00955630">
        <w:trPr>
          <w:gridAfter w:val="1"/>
          <w:wAfter w:w="6" w:type="dxa"/>
          <w:trHeight w:val="3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7B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Historian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2F85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BD55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52A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6CB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2AD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2DEBCC04" w14:textId="77777777" w:rsidTr="00955630">
        <w:trPr>
          <w:gridAfter w:val="1"/>
          <w:wAfter w:w="6" w:type="dxa"/>
          <w:trHeight w:val="3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345A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Sgt at Arms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118C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122F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6540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95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08B4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1659CD2E" w14:textId="77777777" w:rsidTr="00955630">
        <w:trPr>
          <w:gridAfter w:val="1"/>
          <w:wAfter w:w="6" w:type="dxa"/>
          <w:trHeight w:val="34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7B36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Editor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A494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9310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A9B9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010A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682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5D9B42D1" w14:textId="77777777" w:rsidTr="00955630">
        <w:trPr>
          <w:gridAfter w:val="1"/>
          <w:wAfter w:w="6" w:type="dxa"/>
          <w:trHeight w:val="35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0C3F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Chancellor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78A6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EC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6429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2087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E9E" w14:textId="77777777" w:rsidR="009C48C4" w:rsidRPr="00415E85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5E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13908" w:rsidRPr="009C48C4" w14:paraId="3ADAE04A" w14:textId="77777777" w:rsidTr="00955630">
        <w:trPr>
          <w:gridAfter w:val="1"/>
          <w:wAfter w:w="6" w:type="dxa"/>
          <w:trHeight w:val="3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29AA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48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Chapter Webmaster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1B26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48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6A15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48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2F8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48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BEE7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48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72AB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48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13908" w:rsidRPr="009C48C4" w14:paraId="408A018E" w14:textId="77777777" w:rsidTr="00955630">
        <w:trPr>
          <w:gridAfter w:val="1"/>
          <w:wAfter w:w="6" w:type="dxa"/>
          <w:trHeight w:val="3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4C5F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48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Recording Secretary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261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578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B88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934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D98" w14:textId="77777777" w:rsidR="009C48C4" w:rsidRPr="009C48C4" w:rsidRDefault="009C48C4" w:rsidP="009C4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4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5201AA2" w14:textId="77777777" w:rsidR="00477B62" w:rsidRDefault="00477B62"/>
    <w:sectPr w:rsidR="00477B62" w:rsidSect="00187259">
      <w:headerReference w:type="default" r:id="rId9"/>
      <w:footerReference w:type="default" r:id="rId10"/>
      <w:pgSz w:w="12240" w:h="15840"/>
      <w:pgMar w:top="630" w:right="1152" w:bottom="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AADB" w14:textId="77777777" w:rsidR="00F0154C" w:rsidRDefault="00F0154C" w:rsidP="00477B62">
      <w:pPr>
        <w:spacing w:after="0" w:line="240" w:lineRule="auto"/>
      </w:pPr>
      <w:r>
        <w:separator/>
      </w:r>
    </w:p>
  </w:endnote>
  <w:endnote w:type="continuationSeparator" w:id="0">
    <w:p w14:paraId="6E28598B" w14:textId="77777777" w:rsidR="00F0154C" w:rsidRDefault="00F0154C" w:rsidP="0047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84DD" w14:textId="415A5FD0" w:rsidR="00E7352F" w:rsidRPr="009C48C4" w:rsidRDefault="00E7352F" w:rsidP="009C48C4">
    <w:pPr>
      <w:pStyle w:val="Footer"/>
      <w:jc w:val="center"/>
    </w:pPr>
    <w:r w:rsidRPr="009C48C4">
      <w:t xml:space="preserve">Save a copy for your files, and </w:t>
    </w:r>
    <w:r w:rsidR="00BA6989" w:rsidRPr="009C48C4">
      <w:t>email a copy to the State Secr</w:t>
    </w:r>
    <w:r w:rsidR="00663340" w:rsidRPr="009C48C4">
      <w:t>e</w:t>
    </w:r>
    <w:r w:rsidR="00BA6989" w:rsidRPr="009C48C4">
      <w:t>tary</w:t>
    </w:r>
    <w:r w:rsidR="00663340" w:rsidRPr="009C48C4">
      <w:t xml:space="preserve">: </w:t>
    </w:r>
    <w:hyperlink r:id="rId1" w:history="1">
      <w:r w:rsidR="002F2747" w:rsidRPr="009C48C4">
        <w:rPr>
          <w:rStyle w:val="Hyperlink"/>
        </w:rPr>
        <w:t>gassarsecretary@gmail.com</w:t>
      </w:r>
    </w:hyperlink>
    <w:r w:rsidR="002F2747" w:rsidRPr="009C48C4">
      <w:t xml:space="preserve"> and </w:t>
    </w:r>
    <w:hyperlink r:id="rId2" w:history="1">
      <w:r w:rsidR="00A82CBE" w:rsidRPr="009C48C4">
        <w:rPr>
          <w:rStyle w:val="Hyperlink"/>
        </w:rPr>
        <w:t>webmaster@gasocietysar.org</w:t>
      </w:r>
    </w:hyperlink>
    <w:r w:rsidR="00A82CBE" w:rsidRPr="009C48C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33DB" w14:textId="77777777" w:rsidR="00F0154C" w:rsidRDefault="00F0154C" w:rsidP="00477B62">
      <w:pPr>
        <w:spacing w:after="0" w:line="240" w:lineRule="auto"/>
      </w:pPr>
      <w:r>
        <w:separator/>
      </w:r>
    </w:p>
  </w:footnote>
  <w:footnote w:type="continuationSeparator" w:id="0">
    <w:p w14:paraId="4DBF5871" w14:textId="77777777" w:rsidR="00F0154C" w:rsidRDefault="00F0154C" w:rsidP="0047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4523" w14:textId="77777777" w:rsidR="00477B62" w:rsidRDefault="00477B62" w:rsidP="00477B62">
    <w:r>
      <w:t>10.07F New Officer Notification Form</w:t>
    </w:r>
  </w:p>
  <w:p w14:paraId="504FD650" w14:textId="77777777" w:rsidR="00477B62" w:rsidRDefault="00477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62"/>
    <w:rsid w:val="000276C1"/>
    <w:rsid w:val="00143134"/>
    <w:rsid w:val="00166783"/>
    <w:rsid w:val="00187259"/>
    <w:rsid w:val="001A5C85"/>
    <w:rsid w:val="001D3289"/>
    <w:rsid w:val="0022744F"/>
    <w:rsid w:val="002C726F"/>
    <w:rsid w:val="002D4F4A"/>
    <w:rsid w:val="002F2747"/>
    <w:rsid w:val="00324CEB"/>
    <w:rsid w:val="003519DE"/>
    <w:rsid w:val="00360E68"/>
    <w:rsid w:val="00364433"/>
    <w:rsid w:val="003D7F79"/>
    <w:rsid w:val="00415E85"/>
    <w:rsid w:val="00450B12"/>
    <w:rsid w:val="00470C59"/>
    <w:rsid w:val="00477B62"/>
    <w:rsid w:val="00533FA7"/>
    <w:rsid w:val="00554B0C"/>
    <w:rsid w:val="0066016D"/>
    <w:rsid w:val="00663340"/>
    <w:rsid w:val="00744E19"/>
    <w:rsid w:val="00782019"/>
    <w:rsid w:val="00813908"/>
    <w:rsid w:val="009534E6"/>
    <w:rsid w:val="00955630"/>
    <w:rsid w:val="00981F12"/>
    <w:rsid w:val="00984AF4"/>
    <w:rsid w:val="009C48C4"/>
    <w:rsid w:val="009F1935"/>
    <w:rsid w:val="009F7F34"/>
    <w:rsid w:val="00A16D0F"/>
    <w:rsid w:val="00A25A86"/>
    <w:rsid w:val="00A273C1"/>
    <w:rsid w:val="00A432F2"/>
    <w:rsid w:val="00A567B8"/>
    <w:rsid w:val="00A82CBE"/>
    <w:rsid w:val="00A975CE"/>
    <w:rsid w:val="00B17C8A"/>
    <w:rsid w:val="00BA6989"/>
    <w:rsid w:val="00BD4F85"/>
    <w:rsid w:val="00C4604C"/>
    <w:rsid w:val="00C53136"/>
    <w:rsid w:val="00C63C62"/>
    <w:rsid w:val="00DC4E3E"/>
    <w:rsid w:val="00E45A73"/>
    <w:rsid w:val="00E7352F"/>
    <w:rsid w:val="00E755B4"/>
    <w:rsid w:val="00EB6A06"/>
    <w:rsid w:val="00EF1DA4"/>
    <w:rsid w:val="00F0154C"/>
    <w:rsid w:val="00F50CB9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7CF0"/>
  <w15:chartTrackingRefBased/>
  <w15:docId w15:val="{C87E0210-A2A7-432F-AB5A-9EB0B4F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62"/>
  </w:style>
  <w:style w:type="paragraph" w:styleId="Footer">
    <w:name w:val="footer"/>
    <w:basedOn w:val="Normal"/>
    <w:link w:val="FooterChar"/>
    <w:uiPriority w:val="99"/>
    <w:unhideWhenUsed/>
    <w:rsid w:val="0047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62"/>
  </w:style>
  <w:style w:type="character" w:styleId="Hyperlink">
    <w:name w:val="Hyperlink"/>
    <w:basedOn w:val="DefaultParagraphFont"/>
    <w:uiPriority w:val="99"/>
    <w:unhideWhenUsed/>
    <w:rsid w:val="002F2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gasocietysar.org" TargetMode="External"/><Relationship Id="rId1" Type="http://schemas.openxmlformats.org/officeDocument/2006/relationships/hyperlink" Target="mailto:gassar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85F1DBDA2442A50931381456682B" ma:contentTypeVersion="13" ma:contentTypeDescription="Create a new document." ma:contentTypeScope="" ma:versionID="3e867e36f08e34d5d50b8b5dadedbf94">
  <xsd:schema xmlns:xsd="http://www.w3.org/2001/XMLSchema" xmlns:xs="http://www.w3.org/2001/XMLSchema" xmlns:p="http://schemas.microsoft.com/office/2006/metadata/properties" xmlns:ns3="c418e356-b8b4-4295-9eb9-d9238a83e566" xmlns:ns4="9762b718-e1fd-49be-ac9e-3fca64a057e2" targetNamespace="http://schemas.microsoft.com/office/2006/metadata/properties" ma:root="true" ma:fieldsID="9eacc3a1e84d4919e0fb98d02eb0ce2d" ns3:_="" ns4:_="">
    <xsd:import namespace="c418e356-b8b4-4295-9eb9-d9238a83e566"/>
    <xsd:import namespace="9762b718-e1fd-49be-ac9e-3fca64a057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e356-b8b4-4295-9eb9-d9238a83e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2b718-e1fd-49be-ac9e-3fca64a05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7E226-E836-4C90-80BA-6F886D0C6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723BD-E96B-4BB5-B0AA-536F6DEC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8e356-b8b4-4295-9eb9-d9238a83e566"/>
    <ds:schemaRef ds:uri="9762b718-e1fd-49be-ac9e-3fca64a0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559AD-CF70-4C3C-B3CF-120710124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Flikeid</dc:creator>
  <cp:keywords/>
  <dc:description/>
  <cp:lastModifiedBy>Ed Rigel Sr</cp:lastModifiedBy>
  <cp:revision>2</cp:revision>
  <dcterms:created xsi:type="dcterms:W3CDTF">2020-01-05T17:00:00Z</dcterms:created>
  <dcterms:modified xsi:type="dcterms:W3CDTF">2020-01-05T17:00:00Z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0x010100D21C85F1DBDA2442A50931381456682B</vt:lpwstr>
  </property>
</Properties>
</file>